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61"/>
      </w:tblGrid>
      <w:tr w14:paraId="5F00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309A8638">
            <w:r>
              <w:t>приказ № _____</w:t>
            </w:r>
          </w:p>
          <w:p w14:paraId="1AA26AAD">
            <w:r>
              <w:t>от «____» ______________ 20__ г.</w:t>
            </w:r>
          </w:p>
          <w:p w14:paraId="4FC6F1BF">
            <w:r>
              <w:t xml:space="preserve">«Об отчислении  из МАДОУ д/с </w:t>
            </w:r>
            <w:r>
              <w:br w:type="textWrapping"/>
            </w:r>
            <w:r>
              <w:t xml:space="preserve">№ 34 «Белочка» </w:t>
            </w:r>
          </w:p>
          <w:p w14:paraId="349F1983"/>
        </w:tc>
        <w:tc>
          <w:tcPr>
            <w:tcW w:w="4961" w:type="dxa"/>
            <w:shd w:val="clear" w:color="auto" w:fill="auto"/>
          </w:tcPr>
          <w:p w14:paraId="64B660E1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>Врио</w:t>
            </w:r>
            <w:r>
              <w:rPr>
                <w:rFonts w:hint="default"/>
                <w:sz w:val="28"/>
                <w:lang w:val="ru-RU"/>
              </w:rPr>
              <w:t xml:space="preserve"> з</w:t>
            </w:r>
            <w:r>
              <w:rPr>
                <w:sz w:val="28"/>
              </w:rPr>
              <w:t>аведующе</w:t>
            </w:r>
            <w:r>
              <w:rPr>
                <w:sz w:val="28"/>
                <w:lang w:val="ru-RU"/>
              </w:rPr>
              <w:t>го</w:t>
            </w:r>
            <w:r>
              <w:rPr>
                <w:sz w:val="28"/>
              </w:rPr>
              <w:t xml:space="preserve"> </w:t>
            </w:r>
          </w:p>
          <w:p w14:paraId="1FBF56EC">
            <w:pPr>
              <w:rPr>
                <w:sz w:val="28"/>
              </w:rPr>
            </w:pPr>
            <w:r>
              <w:rPr>
                <w:sz w:val="28"/>
              </w:rPr>
              <w:t>МАДОУ д/с № 34 «Белочка»</w:t>
            </w:r>
          </w:p>
          <w:p w14:paraId="474662D2">
            <w:pPr>
              <w:rPr>
                <w:sz w:val="28"/>
              </w:rPr>
            </w:pPr>
            <w:r>
              <w:rPr>
                <w:sz w:val="28"/>
                <w:lang w:val="ru-RU"/>
              </w:rPr>
              <w:t>Мартыновой</w:t>
            </w:r>
            <w:r>
              <w:rPr>
                <w:rFonts w:hint="default"/>
                <w:sz w:val="28"/>
                <w:lang w:val="ru-RU"/>
              </w:rPr>
              <w:t xml:space="preserve"> М.А.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</w:p>
          <w:p w14:paraId="32552557">
            <w:r>
              <w:t>_______________________________________</w:t>
            </w:r>
          </w:p>
          <w:p w14:paraId="6803FB93">
            <w:pPr>
              <w:rPr>
                <w:sz w:val="14"/>
              </w:rPr>
            </w:pPr>
            <w:r>
              <w:rPr>
                <w:sz w:val="10"/>
              </w:rPr>
              <w:t xml:space="preserve">                                        (</w:t>
            </w:r>
            <w:r>
              <w:rPr>
                <w:sz w:val="14"/>
              </w:rPr>
              <w:t>ФИО родителя без сокращений)</w:t>
            </w:r>
          </w:p>
          <w:p w14:paraId="0F010E0A">
            <w:pPr>
              <w:spacing w:before="120"/>
            </w:pPr>
            <w:r>
              <w:t>_______________________________________</w:t>
            </w:r>
          </w:p>
          <w:p w14:paraId="18115017">
            <w:pPr>
              <w:spacing w:before="120"/>
            </w:pPr>
            <w:r>
              <w:t>_______________________________________</w:t>
            </w:r>
          </w:p>
        </w:tc>
      </w:tr>
    </w:tbl>
    <w:p w14:paraId="567D4862">
      <w:pPr>
        <w:tabs>
          <w:tab w:val="left" w:pos="10206"/>
        </w:tabs>
        <w:ind w:left="5529"/>
      </w:pPr>
      <w:r>
        <w:br w:type="textWrapping"/>
      </w:r>
      <w:r>
        <w:t>_______________________________________</w:t>
      </w:r>
    </w:p>
    <w:p w14:paraId="35DD1F42">
      <w:pPr>
        <w:ind w:left="5529"/>
        <w:rPr>
          <w:sz w:val="14"/>
        </w:rPr>
      </w:pPr>
      <w:r>
        <w:rPr>
          <w:sz w:val="10"/>
        </w:rPr>
        <w:t xml:space="preserve">                                                                    (</w:t>
      </w:r>
      <w:r>
        <w:rPr>
          <w:sz w:val="14"/>
        </w:rPr>
        <w:t>адрес проживания)</w:t>
      </w:r>
    </w:p>
    <w:p w14:paraId="62E0E904">
      <w:pPr>
        <w:spacing w:before="120"/>
        <w:ind w:left="5529"/>
      </w:pPr>
      <w:r>
        <w:t>_______________________________________</w:t>
      </w:r>
    </w:p>
    <w:p w14:paraId="392528EA">
      <w:pPr>
        <w:spacing w:before="120"/>
        <w:ind w:left="5529"/>
      </w:pPr>
      <w:r>
        <w:t>Моб.тел.________________________________</w:t>
      </w:r>
    </w:p>
    <w:p w14:paraId="4A40953A">
      <w:pPr>
        <w:pStyle w:val="10"/>
        <w:tabs>
          <w:tab w:val="left" w:pos="6096"/>
        </w:tabs>
        <w:rPr>
          <w:b/>
          <w:bCs/>
          <w:color w:val="A6A6A6"/>
        </w:rPr>
      </w:pPr>
    </w:p>
    <w:p w14:paraId="5C2B267B">
      <w:pPr>
        <w:jc w:val="center"/>
        <w:rPr>
          <w:b/>
          <w:sz w:val="28"/>
          <w:szCs w:val="28"/>
        </w:rPr>
      </w:pPr>
    </w:p>
    <w:p w14:paraId="4A14C9EF">
      <w:pPr>
        <w:jc w:val="center"/>
        <w:rPr>
          <w:b/>
          <w:sz w:val="28"/>
          <w:szCs w:val="28"/>
        </w:rPr>
      </w:pPr>
    </w:p>
    <w:p w14:paraId="25D00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14:paraId="2187E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отчисление из  образовательной организации</w:t>
      </w:r>
    </w:p>
    <w:p w14:paraId="3A3F9458">
      <w:pPr>
        <w:jc w:val="center"/>
        <w:rPr>
          <w:b/>
        </w:rPr>
      </w:pPr>
    </w:p>
    <w:p w14:paraId="3CB471DE">
      <w:pPr>
        <w:jc w:val="both"/>
      </w:pPr>
      <w:r>
        <w:t>Прошу отчислить моего ребенка___________________________________________________________</w:t>
      </w:r>
    </w:p>
    <w:p w14:paraId="2E520B41">
      <w:pPr>
        <w:spacing w:before="120"/>
      </w:pPr>
      <w:r>
        <w:t>______________________________________________________________________________________</w:t>
      </w:r>
    </w:p>
    <w:p w14:paraId="24EB8245">
      <w:pPr>
        <w:jc w:val="center"/>
        <w:rPr>
          <w:sz w:val="18"/>
        </w:rPr>
      </w:pPr>
      <w:r>
        <w:rPr>
          <w:sz w:val="18"/>
        </w:rPr>
        <w:t>(фамилия, имя, отчество (при наличии) ребенка без сокращений)</w:t>
      </w:r>
    </w:p>
    <w:p w14:paraId="798CAF34">
      <w:pPr>
        <w:spacing w:before="120"/>
        <w:jc w:val="both"/>
      </w:pPr>
      <w:r>
        <w:t xml:space="preserve">Дата рождения: «___» __________________________20____г.; </w:t>
      </w:r>
    </w:p>
    <w:p w14:paraId="1A9DD026">
      <w:pPr>
        <w:spacing w:before="120"/>
        <w:jc w:val="both"/>
      </w:pPr>
      <w:r>
        <w:t>Место рождения: _______________________________________________________________________</w:t>
      </w:r>
    </w:p>
    <w:p w14:paraId="259EBF78">
      <w:pPr>
        <w:spacing w:before="240"/>
        <w:jc w:val="both"/>
      </w:pPr>
      <w:r>
        <w:t>Из __________________________________________________ с «___» ___________________20____г.</w:t>
      </w:r>
    </w:p>
    <w:p w14:paraId="66A22F0C">
      <w:pPr>
        <w:jc w:val="both"/>
      </w:pPr>
      <w:r>
        <w:t xml:space="preserve">           </w:t>
      </w:r>
      <w:r>
        <w:rPr>
          <w:sz w:val="20"/>
        </w:rPr>
        <w:t>(указать краткое наименование организации)</w:t>
      </w:r>
    </w:p>
    <w:p w14:paraId="2904CA94">
      <w:pPr>
        <w:spacing w:before="240"/>
        <w:jc w:val="both"/>
      </w:pPr>
      <w:r>
        <w:t xml:space="preserve">в связи  </w:t>
      </w:r>
      <w:r>
        <w:rPr>
          <w:u w:val="single"/>
        </w:rPr>
        <w:t xml:space="preserve"> _____________________________________________________________</w:t>
      </w:r>
    </w:p>
    <w:p w14:paraId="74D73039">
      <w:pPr>
        <w:jc w:val="center"/>
        <w:rPr>
          <w:sz w:val="18"/>
        </w:rPr>
      </w:pPr>
      <w:r>
        <w:rPr>
          <w:sz w:val="18"/>
        </w:rPr>
        <w:t xml:space="preserve"> (причина выбытия)</w:t>
      </w:r>
    </w:p>
    <w:p w14:paraId="396FD8D4">
      <w:pPr>
        <w:jc w:val="center"/>
        <w:rPr>
          <w:sz w:val="18"/>
        </w:rPr>
      </w:pPr>
    </w:p>
    <w:p w14:paraId="7A73A459">
      <w:pPr>
        <w:jc w:val="center"/>
      </w:pPr>
      <w:r>
        <w:t>Место выбытия:________________________________________________________________________</w:t>
      </w:r>
    </w:p>
    <w:p w14:paraId="515F1B57">
      <w:pPr>
        <w:jc w:val="center"/>
      </w:pPr>
      <w:r>
        <w:t>(указать полное наименование организации,  город)</w:t>
      </w:r>
    </w:p>
    <w:p w14:paraId="366D0391">
      <w:pPr>
        <w:jc w:val="both"/>
      </w:pPr>
    </w:p>
    <w:p w14:paraId="5439784B">
      <w:pPr>
        <w:jc w:val="both"/>
      </w:pPr>
    </w:p>
    <w:p w14:paraId="6276DEE5">
      <w:pPr>
        <w:jc w:val="both"/>
      </w:pPr>
      <w:r>
        <w:t>Прошу выдать медицинскую карту и личное дело воспитанника.</w:t>
      </w:r>
    </w:p>
    <w:p w14:paraId="250AD378">
      <w:pPr>
        <w:jc w:val="both"/>
      </w:pPr>
    </w:p>
    <w:p w14:paraId="1118E6BB">
      <w:pPr>
        <w:jc w:val="both"/>
      </w:pPr>
      <w:r>
        <w:t>Задолженности по  родительской плате не имею.</w:t>
      </w:r>
    </w:p>
    <w:p w14:paraId="6575C771">
      <w:pPr>
        <w:jc w:val="both"/>
      </w:pPr>
    </w:p>
    <w:p w14:paraId="604425F0">
      <w:pPr>
        <w:jc w:val="both"/>
      </w:pPr>
    </w:p>
    <w:p w14:paraId="7F09CC27">
      <w:pPr>
        <w:jc w:val="both"/>
      </w:pPr>
    </w:p>
    <w:p w14:paraId="17A7F878">
      <w:pPr>
        <w:jc w:val="both"/>
      </w:pPr>
    </w:p>
    <w:p w14:paraId="7FC9398D">
      <w:pPr>
        <w:jc w:val="both"/>
      </w:pPr>
    </w:p>
    <w:p w14:paraId="64095D24">
      <w:pPr>
        <w:jc w:val="both"/>
      </w:pPr>
    </w:p>
    <w:p w14:paraId="3851D4F5">
      <w:pPr>
        <w:jc w:val="both"/>
      </w:pPr>
    </w:p>
    <w:p w14:paraId="7C1DAC47">
      <w:pPr>
        <w:jc w:val="both"/>
      </w:pPr>
      <w:r>
        <w:t>Дата подачи заявления: «___» __________20____г. _________________    ______________________</w:t>
      </w:r>
    </w:p>
    <w:p w14:paraId="3281DC92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     (подпись)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 xml:space="preserve">  (расшифровка подписи)</w:t>
      </w:r>
    </w:p>
    <w:p w14:paraId="037B4E5B">
      <w:pPr>
        <w:jc w:val="both"/>
        <w:rPr>
          <w:sz w:val="18"/>
        </w:rPr>
      </w:pPr>
      <w:r>
        <w:t xml:space="preserve"> </w:t>
      </w:r>
    </w:p>
    <w:sectPr>
      <w:headerReference r:id="rId3" w:type="default"/>
      <w:headerReference r:id="rId4" w:type="even"/>
      <w:pgSz w:w="11906" w:h="16838"/>
      <w:pgMar w:top="709" w:right="567" w:bottom="992" w:left="851" w:header="709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04D11">
    <w:pPr>
      <w:pStyle w:val="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2AA57">
    <w:pPr>
      <w:pStyle w:val="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evenAndOddHeaders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1D"/>
    <w:rsid w:val="0001020B"/>
    <w:rsid w:val="00011C4E"/>
    <w:rsid w:val="00021A69"/>
    <w:rsid w:val="0002685B"/>
    <w:rsid w:val="000432BF"/>
    <w:rsid w:val="000701BB"/>
    <w:rsid w:val="000A7C14"/>
    <w:rsid w:val="000C21FF"/>
    <w:rsid w:val="000D215E"/>
    <w:rsid w:val="0010758C"/>
    <w:rsid w:val="001150B2"/>
    <w:rsid w:val="00144808"/>
    <w:rsid w:val="0015540B"/>
    <w:rsid w:val="00207683"/>
    <w:rsid w:val="002B3661"/>
    <w:rsid w:val="002B7B27"/>
    <w:rsid w:val="002C3F51"/>
    <w:rsid w:val="002F6F87"/>
    <w:rsid w:val="00315E32"/>
    <w:rsid w:val="00374B77"/>
    <w:rsid w:val="00392F26"/>
    <w:rsid w:val="00396309"/>
    <w:rsid w:val="003B5AF0"/>
    <w:rsid w:val="003E7719"/>
    <w:rsid w:val="004061C8"/>
    <w:rsid w:val="00417C3A"/>
    <w:rsid w:val="004217C4"/>
    <w:rsid w:val="00450649"/>
    <w:rsid w:val="0045143A"/>
    <w:rsid w:val="00462E5F"/>
    <w:rsid w:val="004648FA"/>
    <w:rsid w:val="004B3404"/>
    <w:rsid w:val="00586B1F"/>
    <w:rsid w:val="00590DA5"/>
    <w:rsid w:val="005A0153"/>
    <w:rsid w:val="005A71A9"/>
    <w:rsid w:val="005A7A2B"/>
    <w:rsid w:val="005B14B4"/>
    <w:rsid w:val="005B4707"/>
    <w:rsid w:val="00610440"/>
    <w:rsid w:val="00653095"/>
    <w:rsid w:val="006618C2"/>
    <w:rsid w:val="006C3C0E"/>
    <w:rsid w:val="00725750"/>
    <w:rsid w:val="00766657"/>
    <w:rsid w:val="00772C70"/>
    <w:rsid w:val="0078119E"/>
    <w:rsid w:val="007859C0"/>
    <w:rsid w:val="007B0E1D"/>
    <w:rsid w:val="007C5191"/>
    <w:rsid w:val="007E6562"/>
    <w:rsid w:val="007E6E27"/>
    <w:rsid w:val="007F4869"/>
    <w:rsid w:val="0080051D"/>
    <w:rsid w:val="00813EC9"/>
    <w:rsid w:val="00852E92"/>
    <w:rsid w:val="008C79A9"/>
    <w:rsid w:val="008D178F"/>
    <w:rsid w:val="008E02F0"/>
    <w:rsid w:val="00930875"/>
    <w:rsid w:val="00947DD7"/>
    <w:rsid w:val="00953C22"/>
    <w:rsid w:val="009652AD"/>
    <w:rsid w:val="009B6364"/>
    <w:rsid w:val="009D46B8"/>
    <w:rsid w:val="009D49C0"/>
    <w:rsid w:val="00A113BE"/>
    <w:rsid w:val="00B20FB2"/>
    <w:rsid w:val="00B31C36"/>
    <w:rsid w:val="00B73BA0"/>
    <w:rsid w:val="00BD3F8A"/>
    <w:rsid w:val="00BD4D61"/>
    <w:rsid w:val="00BD4D90"/>
    <w:rsid w:val="00BE2F58"/>
    <w:rsid w:val="00BF1FF4"/>
    <w:rsid w:val="00C0017C"/>
    <w:rsid w:val="00C75A27"/>
    <w:rsid w:val="00CA19D1"/>
    <w:rsid w:val="00CC3C42"/>
    <w:rsid w:val="00DC1B0C"/>
    <w:rsid w:val="00DC342F"/>
    <w:rsid w:val="00DD0E4C"/>
    <w:rsid w:val="00DE5857"/>
    <w:rsid w:val="00E14E12"/>
    <w:rsid w:val="00E538D7"/>
    <w:rsid w:val="00E60213"/>
    <w:rsid w:val="00E81114"/>
    <w:rsid w:val="00E9648C"/>
    <w:rsid w:val="00EB0485"/>
    <w:rsid w:val="00ED6921"/>
    <w:rsid w:val="00EE6D3A"/>
    <w:rsid w:val="00F13C4A"/>
    <w:rsid w:val="00F228B8"/>
    <w:rsid w:val="00F43185"/>
    <w:rsid w:val="00F51D3D"/>
    <w:rsid w:val="00F704CF"/>
    <w:rsid w:val="00F77335"/>
    <w:rsid w:val="00F87049"/>
    <w:rsid w:val="10C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styleId="6">
    <w:name w:val="page number"/>
    <w:basedOn w:val="3"/>
    <w:qFormat/>
    <w:uiPriority w:val="0"/>
  </w:style>
  <w:style w:type="paragraph" w:styleId="7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13"/>
    <w:unhideWhenUsed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0">
    <w:name w:val="Normal (Web)"/>
    <w:basedOn w:val="1"/>
    <w:qFormat/>
    <w:uiPriority w:val="0"/>
    <w:pPr>
      <w:spacing w:before="36"/>
    </w:pPr>
    <w:rPr>
      <w:rFonts w:eastAsia="SimSun"/>
      <w:lang w:eastAsia="zh-CN"/>
    </w:rPr>
  </w:style>
  <w:style w:type="table" w:styleId="11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link w:val="2"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3">
    <w:name w:val="Верхний колонтитул Знак"/>
    <w:link w:val="8"/>
    <w:qFormat/>
    <w:uiPriority w:val="0"/>
    <w:rPr>
      <w:sz w:val="24"/>
      <w:szCs w:val="24"/>
      <w:lang w:val="ru-RU" w:eastAsia="ru-RU" w:bidi="ar-SA"/>
    </w:rPr>
  </w:style>
  <w:style w:type="character" w:customStyle="1" w:styleId="14">
    <w:name w:val="Текст выноски Знак"/>
    <w:link w:val="7"/>
    <w:qFormat/>
    <w:uiPriority w:val="0"/>
    <w:rPr>
      <w:rFonts w:ascii="Tahoma" w:hAnsi="Tahoma" w:cs="Tahoma"/>
      <w:sz w:val="16"/>
      <w:szCs w:val="16"/>
    </w:rPr>
  </w:style>
  <w:style w:type="paragraph" w:customStyle="1" w:styleId="15">
    <w:name w:val="Table Contents"/>
    <w:basedOn w:val="1"/>
    <w:qFormat/>
    <w:uiPriority w:val="0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</Company>
  <Pages>1</Pages>
  <Words>254</Words>
  <Characters>1453</Characters>
  <Lines>12</Lines>
  <Paragraphs>3</Paragraphs>
  <TotalTime>144</TotalTime>
  <ScaleCrop>false</ScaleCrop>
  <LinksUpToDate>false</LinksUpToDate>
  <CharactersWithSpaces>1704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2017-06-01T05:29:00Z</dcterms:created>
  <dc:creator>A</dc:creator>
  <cp:lastModifiedBy>Мария Сергеевна</cp:lastModifiedBy>
  <cp:lastPrinted>2017-06-13T11:58:00Z</cp:lastPrinted>
  <dcterms:modified xsi:type="dcterms:W3CDTF">2025-01-15T08:29:58Z</dcterms:modified>
  <dc:title>Формы согласий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276526CF3B4941A1BEB8BE1A3E48A5B3_12</vt:lpwstr>
  </property>
</Properties>
</file>